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F62E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66033CC4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253F275C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Федеральной службы по экологическому, </w:t>
      </w:r>
    </w:p>
    <w:p w14:paraId="02D5CD71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6544">
        <w:rPr>
          <w:rFonts w:ascii="Times New Roman" w:hAnsi="Times New Roman" w:cs="Times New Roman"/>
          <w:sz w:val="24"/>
          <w:szCs w:val="24"/>
        </w:rPr>
        <w:t>технологическомуи</w:t>
      </w:r>
      <w:proofErr w:type="spellEnd"/>
      <w:r w:rsidRPr="00936544">
        <w:rPr>
          <w:rFonts w:ascii="Times New Roman" w:hAnsi="Times New Roman" w:cs="Times New Roman"/>
          <w:sz w:val="24"/>
          <w:szCs w:val="24"/>
        </w:rPr>
        <w:t xml:space="preserve"> атомному надзору</w:t>
      </w:r>
    </w:p>
    <w:p w14:paraId="5F37136F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 </w:t>
      </w:r>
    </w:p>
    <w:p w14:paraId="5EF169AF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по организации проведения аттестации </w:t>
      </w:r>
    </w:p>
    <w:p w14:paraId="6E703FAE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по вопросам промышленной безопасности, </w:t>
      </w:r>
    </w:p>
    <w:p w14:paraId="6347DFA2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по вопросам безопасности гидротехнических</w:t>
      </w:r>
    </w:p>
    <w:p w14:paraId="575B3992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 сооружений, безопасности</w:t>
      </w:r>
    </w:p>
    <w:p w14:paraId="61BC6935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 в сфере электроэнергетики</w:t>
      </w:r>
    </w:p>
    <w:p w14:paraId="141D07EC" w14:textId="77777777" w:rsidR="00936544" w:rsidRPr="00936544" w:rsidRDefault="00936544" w:rsidP="0093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от 26 ноября 2020 г. № 459</w:t>
      </w:r>
    </w:p>
    <w:p w14:paraId="38C5B144" w14:textId="77777777" w:rsidR="00936544" w:rsidRPr="00936544" w:rsidRDefault="00936544" w:rsidP="009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2E50F4" w14:textId="77777777" w:rsidR="00936544" w:rsidRPr="00936544" w:rsidRDefault="00936544" w:rsidP="009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Форма</w:t>
      </w:r>
    </w:p>
    <w:p w14:paraId="72E44C8C" w14:textId="77777777" w:rsidR="00936544" w:rsidRPr="00936544" w:rsidRDefault="00936544" w:rsidP="00936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981A2" w14:textId="77777777" w:rsidR="00936544" w:rsidRPr="00936544" w:rsidRDefault="00936544" w:rsidP="00936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4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73CEF78B" w14:textId="77777777" w:rsidR="00936544" w:rsidRPr="00936544" w:rsidRDefault="00936544" w:rsidP="0093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B8B93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</w:p>
    <w:p w14:paraId="7E267ECF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субъекта персональных данных)</w:t>
      </w:r>
    </w:p>
    <w:p w14:paraId="25DBC76F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EA717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в соответствии с пунктом 4 статьи 9 Федерального закона «О персональных данных», зарегистрирован(а) по адресу: ________________________________,</w:t>
      </w:r>
    </w:p>
    <w:p w14:paraId="44DD1F48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 __________________________________________________________________, </w:t>
      </w:r>
    </w:p>
    <w:p w14:paraId="7205E5CB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(наименование документа, номер документа, сведения о дате выдачи документа </w:t>
      </w:r>
      <w:r w:rsidRPr="00936544">
        <w:rPr>
          <w:rFonts w:ascii="Times New Roman" w:hAnsi="Times New Roman" w:cs="Times New Roman"/>
          <w:sz w:val="24"/>
          <w:szCs w:val="24"/>
        </w:rPr>
        <w:br/>
        <w:t>и выдавшем его органе)</w:t>
      </w:r>
    </w:p>
    <w:p w14:paraId="674D9860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B8FFD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в целях предоставления государственной услуги по организации проведения аттестации по вопросам промышленной безопасности, </w:t>
      </w:r>
      <w:r w:rsidRPr="00936544">
        <w:rPr>
          <w:rFonts w:ascii="Times New Roman" w:hAnsi="Times New Roman" w:cs="Times New Roman"/>
          <w:sz w:val="24"/>
          <w:szCs w:val="24"/>
        </w:rPr>
        <w:br/>
        <w:t xml:space="preserve">по вопросам безопасности гидротехнических сооружений, безопасности </w:t>
      </w:r>
      <w:r w:rsidRPr="00936544">
        <w:rPr>
          <w:rFonts w:ascii="Times New Roman" w:hAnsi="Times New Roman" w:cs="Times New Roman"/>
          <w:sz w:val="24"/>
          <w:szCs w:val="24"/>
        </w:rPr>
        <w:br/>
        <w:t xml:space="preserve">в сфере электроэнергетики, а также внесения сведений в реестр </w:t>
      </w:r>
      <w:r w:rsidRPr="00936544">
        <w:rPr>
          <w:rFonts w:ascii="Times New Roman" w:hAnsi="Times New Roman" w:cs="Times New Roman"/>
          <w:sz w:val="24"/>
          <w:szCs w:val="24"/>
        </w:rPr>
        <w:br/>
        <w:t>лиц, аттестованных центральной аттестационной комиссией, территориальными аттестационными комиссиями Ростехнадзора даю согласие __________________________________________________________,</w:t>
      </w:r>
    </w:p>
    <w:p w14:paraId="502FB314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                          (указать наименование территориального органа Ростехнадзора)</w:t>
      </w:r>
    </w:p>
    <w:p w14:paraId="50F5DBC2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C84FC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___________________________________________,</w:t>
      </w:r>
    </w:p>
    <w:p w14:paraId="2C86736B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____________ __________________________________________________________________,</w:t>
      </w:r>
    </w:p>
    <w:p w14:paraId="3D06885F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 дается согласие субъекта персональных данных)</w:t>
      </w:r>
    </w:p>
    <w:p w14:paraId="3EAA6D58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191BA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14:paraId="27B04E5C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AE555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544">
        <w:rPr>
          <w:rFonts w:ascii="Times New Roman" w:hAnsi="Times New Roman" w:cs="Times New Roman"/>
          <w:sz w:val="24"/>
          <w:szCs w:val="24"/>
        </w:rPr>
        <w:t xml:space="preserve">    «__» _____________ 20__ г.                        Подпись __________________</w:t>
      </w:r>
    </w:p>
    <w:p w14:paraId="69FCB369" w14:textId="77777777" w:rsidR="00936544" w:rsidRPr="00936544" w:rsidRDefault="00936544" w:rsidP="0093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44A28" w14:textId="77777777" w:rsidR="00DF5506" w:rsidRDefault="00DF5506" w:rsidP="00936544">
      <w:pPr>
        <w:jc w:val="both"/>
      </w:pPr>
    </w:p>
    <w:sectPr w:rsidR="00DF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4A"/>
    <w:rsid w:val="000D2E4A"/>
    <w:rsid w:val="00376669"/>
    <w:rsid w:val="00936544"/>
    <w:rsid w:val="00D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E08A2-05C1-47E4-9BD1-A675863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2024-06-28T05:18:00Z</dcterms:created>
  <dcterms:modified xsi:type="dcterms:W3CDTF">2024-06-28T05:18:00Z</dcterms:modified>
</cp:coreProperties>
</file>